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009D" w14:textId="77777777" w:rsidR="00A92FF5" w:rsidRPr="00894941" w:rsidRDefault="00A92FF5" w:rsidP="00894941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Opole, </w:t>
      </w:r>
      <w:r w:rsidR="00F5294F" w:rsidRPr="00894941">
        <w:rPr>
          <w:rFonts w:asciiTheme="minorHAnsi" w:hAnsiTheme="minorHAnsi" w:cstheme="minorHAnsi"/>
          <w:sz w:val="20"/>
        </w:rPr>
        <w:t xml:space="preserve">dn. </w:t>
      </w:r>
      <w:r w:rsidR="00DE5194" w:rsidRPr="00894941">
        <w:rPr>
          <w:rFonts w:asciiTheme="minorHAnsi" w:hAnsiTheme="minorHAnsi" w:cstheme="minorHAnsi"/>
          <w:sz w:val="20"/>
        </w:rPr>
        <w:t>…………</w:t>
      </w:r>
      <w:r w:rsidR="001276C8" w:rsidRPr="00894941">
        <w:rPr>
          <w:rFonts w:asciiTheme="minorHAnsi" w:hAnsiTheme="minorHAnsi" w:cstheme="minorHAnsi"/>
          <w:sz w:val="20"/>
        </w:rPr>
        <w:t>…</w:t>
      </w:r>
      <w:r w:rsidR="00F5294F" w:rsidRPr="00894941">
        <w:rPr>
          <w:rFonts w:asciiTheme="minorHAnsi" w:hAnsiTheme="minorHAnsi" w:cstheme="minorHAnsi"/>
          <w:sz w:val="20"/>
        </w:rPr>
        <w:t>…….</w:t>
      </w:r>
    </w:p>
    <w:p w14:paraId="7DB97540" w14:textId="77777777" w:rsidR="00F5294F" w:rsidRPr="00894941" w:rsidRDefault="00F5294F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……………………………………………….</w:t>
      </w:r>
    </w:p>
    <w:p w14:paraId="4ED41FF2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 nazwa jednostki </w:t>
      </w:r>
      <w:r w:rsidR="00F5294F" w:rsidRPr="00894941">
        <w:rPr>
          <w:rFonts w:asciiTheme="minorHAnsi" w:hAnsiTheme="minorHAnsi" w:cstheme="minorHAnsi"/>
          <w:sz w:val="20"/>
        </w:rPr>
        <w:t>wnioskującej o wyjazd</w:t>
      </w:r>
    </w:p>
    <w:p w14:paraId="3ADA5EF5" w14:textId="77777777" w:rsidR="00593BD9" w:rsidRDefault="00593BD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6679A0E3" w14:textId="77777777" w:rsidR="00F04189" w:rsidRPr="00894941" w:rsidRDefault="00F0418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631E1408" w14:textId="77777777" w:rsidR="00A92FF5" w:rsidRPr="00894941" w:rsidRDefault="00A92FF5" w:rsidP="00A92FF5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94941">
        <w:rPr>
          <w:rFonts w:asciiTheme="minorHAnsi" w:hAnsiTheme="minorHAnsi" w:cstheme="minorHAnsi"/>
          <w:b/>
          <w:szCs w:val="24"/>
        </w:rPr>
        <w:t>W N I O S E K</w:t>
      </w:r>
    </w:p>
    <w:p w14:paraId="13F36282" w14:textId="77777777" w:rsidR="00A92FF5" w:rsidRPr="00894941" w:rsidRDefault="00A92FF5" w:rsidP="00A92FF5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94941">
        <w:rPr>
          <w:rFonts w:asciiTheme="minorHAnsi" w:hAnsiTheme="minorHAnsi" w:cstheme="minorHAnsi"/>
          <w:b/>
          <w:szCs w:val="24"/>
        </w:rPr>
        <w:t>na wyjazd służbowy za granicę</w:t>
      </w:r>
    </w:p>
    <w:p w14:paraId="7B16C268" w14:textId="77777777" w:rsidR="00A92FF5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</w:rPr>
      </w:pPr>
    </w:p>
    <w:p w14:paraId="332CFDED" w14:textId="77777777" w:rsidR="00F5294F" w:rsidRPr="00894941" w:rsidRDefault="00F5294F" w:rsidP="00894941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…………………………………………………………………………………</w:t>
      </w:r>
      <w:r w:rsidR="00274430">
        <w:rPr>
          <w:rFonts w:asciiTheme="minorHAnsi" w:hAnsiTheme="minorHAnsi" w:cstheme="minorHAnsi"/>
          <w:sz w:val="20"/>
        </w:rPr>
        <w:t>.</w:t>
      </w:r>
      <w:r w:rsidRPr="00894941">
        <w:rPr>
          <w:rFonts w:asciiTheme="minorHAnsi" w:hAnsiTheme="minorHAnsi" w:cstheme="minorHAnsi"/>
          <w:sz w:val="20"/>
        </w:rPr>
        <w:t>…………………………..</w:t>
      </w:r>
    </w:p>
    <w:p w14:paraId="60164789" w14:textId="77777777" w:rsidR="00A92FF5" w:rsidRPr="00894941" w:rsidRDefault="00A92FF5" w:rsidP="00F5294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Imię i nazwisko, tytuł/stopień naukowy osoby wyjeżdżającej</w:t>
      </w:r>
    </w:p>
    <w:p w14:paraId="51C335D3" w14:textId="77777777" w:rsidR="00F5294F" w:rsidRPr="00894941" w:rsidRDefault="00F5294F" w:rsidP="00F5294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48F4BE70" w14:textId="77777777" w:rsidR="00F5294F" w:rsidRPr="00894941" w:rsidRDefault="006D2EF1" w:rsidP="00BF2552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</w:rPr>
      </w:pPr>
      <w:r w:rsidRPr="00894941">
        <w:rPr>
          <w:rFonts w:asciiTheme="minorHAnsi" w:hAnsiTheme="minorHAnsi" w:cstheme="minorHAnsi"/>
          <w:b/>
          <w:sz w:val="20"/>
        </w:rPr>
        <w:t>Cel:</w:t>
      </w:r>
    </w:p>
    <w:p w14:paraId="703A9FE8" w14:textId="77777777" w:rsidR="00F5294F" w:rsidRPr="00894941" w:rsidRDefault="00F5294F" w:rsidP="00F5294F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</w:t>
      </w:r>
    </w:p>
    <w:p w14:paraId="14158397" w14:textId="77777777" w:rsidR="00A92FF5" w:rsidRPr="00F04189" w:rsidRDefault="00593BD9" w:rsidP="00F5294F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(</w:t>
      </w:r>
      <w:r w:rsidR="00DE5194" w:rsidRPr="00F04189">
        <w:rPr>
          <w:rFonts w:asciiTheme="minorHAnsi" w:hAnsiTheme="minorHAnsi" w:cstheme="minorHAnsi"/>
          <w:sz w:val="20"/>
        </w:rPr>
        <w:t>nazwa instytucji przyjmującej</w:t>
      </w:r>
      <w:r w:rsidRPr="00F04189">
        <w:rPr>
          <w:rFonts w:asciiTheme="minorHAnsi" w:hAnsiTheme="minorHAnsi" w:cstheme="minorHAnsi"/>
          <w:sz w:val="20"/>
        </w:rPr>
        <w:t>)</w:t>
      </w:r>
    </w:p>
    <w:p w14:paraId="1865F885" w14:textId="77777777" w:rsidR="00F5294F" w:rsidRPr="00894941" w:rsidRDefault="00F5294F" w:rsidP="00F5294F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1AFBD6CB" w14:textId="77777777" w:rsidR="00593BD9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Kraj</w:t>
      </w:r>
      <w:r w:rsidR="00DE5194" w:rsidRPr="00894941">
        <w:rPr>
          <w:rFonts w:asciiTheme="minorHAnsi" w:hAnsiTheme="minorHAnsi" w:cstheme="minorHAnsi"/>
          <w:sz w:val="20"/>
        </w:rPr>
        <w:t>: ………………………</w:t>
      </w:r>
      <w:r w:rsidR="00F5294F" w:rsidRPr="00894941">
        <w:rPr>
          <w:rFonts w:asciiTheme="minorHAnsi" w:hAnsiTheme="minorHAnsi" w:cstheme="minorHAnsi"/>
          <w:sz w:val="20"/>
        </w:rPr>
        <w:t>…..…..</w:t>
      </w:r>
      <w:r w:rsidR="00DE5194" w:rsidRPr="00894941">
        <w:rPr>
          <w:rFonts w:asciiTheme="minorHAnsi" w:hAnsiTheme="minorHAnsi" w:cstheme="minorHAnsi"/>
          <w:sz w:val="20"/>
        </w:rPr>
        <w:t>….</w:t>
      </w:r>
      <w:r w:rsidRPr="00894941">
        <w:rPr>
          <w:rFonts w:asciiTheme="minorHAnsi" w:hAnsiTheme="minorHAnsi" w:cstheme="minorHAnsi"/>
          <w:sz w:val="20"/>
        </w:rPr>
        <w:t>Miejscowość</w:t>
      </w:r>
      <w:r w:rsidR="00DE5194" w:rsidRPr="00894941">
        <w:rPr>
          <w:rFonts w:asciiTheme="minorHAnsi" w:hAnsiTheme="minorHAnsi" w:cstheme="minorHAnsi"/>
          <w:sz w:val="20"/>
        </w:rPr>
        <w:t>: …………</w:t>
      </w:r>
      <w:r w:rsidR="000B0EDD">
        <w:rPr>
          <w:rFonts w:asciiTheme="minorHAnsi" w:hAnsiTheme="minorHAnsi" w:cstheme="minorHAnsi"/>
          <w:sz w:val="20"/>
        </w:rPr>
        <w:t>.</w:t>
      </w:r>
      <w:r w:rsidR="00DE5194" w:rsidRPr="00894941">
        <w:rPr>
          <w:rFonts w:asciiTheme="minorHAnsi" w:hAnsiTheme="minorHAnsi" w:cstheme="minorHAnsi"/>
          <w:sz w:val="20"/>
        </w:rPr>
        <w:t>……</w:t>
      </w:r>
      <w:r w:rsidR="00F5294F" w:rsidRPr="00894941">
        <w:rPr>
          <w:rFonts w:asciiTheme="minorHAnsi" w:hAnsiTheme="minorHAnsi" w:cstheme="minorHAnsi"/>
          <w:sz w:val="20"/>
        </w:rPr>
        <w:t>…………</w:t>
      </w:r>
      <w:r w:rsidR="00DE5194" w:rsidRPr="00894941">
        <w:rPr>
          <w:rFonts w:asciiTheme="minorHAnsi" w:hAnsiTheme="minorHAnsi" w:cstheme="minorHAnsi"/>
          <w:sz w:val="20"/>
        </w:rPr>
        <w:t>………….</w:t>
      </w:r>
    </w:p>
    <w:p w14:paraId="4A6BE05E" w14:textId="77777777" w:rsidR="00F5294F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Termin wyjazdu</w:t>
      </w:r>
      <w:r w:rsidR="00DE5194" w:rsidRPr="00894941">
        <w:rPr>
          <w:rFonts w:asciiTheme="minorHAnsi" w:hAnsiTheme="minorHAnsi" w:cstheme="minorHAnsi"/>
          <w:sz w:val="20"/>
        </w:rPr>
        <w:t>:……………………</w:t>
      </w:r>
      <w:r w:rsidR="0048035E" w:rsidRPr="00894941">
        <w:rPr>
          <w:rFonts w:asciiTheme="minorHAnsi" w:hAnsiTheme="minorHAnsi" w:cstheme="minorHAnsi"/>
          <w:sz w:val="20"/>
        </w:rPr>
        <w:t>..</w:t>
      </w:r>
      <w:r w:rsidR="00DE5194" w:rsidRPr="00894941">
        <w:rPr>
          <w:rFonts w:asciiTheme="minorHAnsi" w:hAnsiTheme="minorHAnsi" w:cstheme="minorHAnsi"/>
          <w:sz w:val="20"/>
        </w:rPr>
        <w:t>.</w:t>
      </w:r>
      <w:r w:rsidR="00801648" w:rsidRPr="00894941">
        <w:rPr>
          <w:rFonts w:asciiTheme="minorHAnsi" w:hAnsiTheme="minorHAnsi" w:cstheme="minorHAnsi"/>
          <w:sz w:val="20"/>
        </w:rPr>
        <w:t>..</w:t>
      </w:r>
    </w:p>
    <w:p w14:paraId="278B5FF3" w14:textId="77777777" w:rsidR="00A92FF5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Termin powrotu</w:t>
      </w:r>
      <w:r w:rsidR="006D2EF1" w:rsidRPr="00894941">
        <w:rPr>
          <w:rFonts w:asciiTheme="minorHAnsi" w:hAnsiTheme="minorHAnsi" w:cstheme="minorHAnsi"/>
          <w:sz w:val="20"/>
        </w:rPr>
        <w:t>: ……………………………</w:t>
      </w:r>
    </w:p>
    <w:p w14:paraId="28ECB30A" w14:textId="77777777" w:rsidR="00593BD9" w:rsidRPr="00894941" w:rsidRDefault="00593BD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1B9D3E3B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>- dieta podróżna (nie przysługuje w przypadku podróży samochodem</w:t>
      </w:r>
      <w:r>
        <w:rPr>
          <w:rFonts w:asciiTheme="minorHAnsi" w:hAnsiTheme="minorHAnsi" w:cstheme="minorHAnsi"/>
          <w:sz w:val="20"/>
        </w:rPr>
        <w:t>, do wypłaty</w:t>
      </w:r>
      <w:r w:rsidRPr="00D60B84">
        <w:rPr>
          <w:rFonts w:asciiTheme="minorHAnsi" w:hAnsiTheme="minorHAnsi" w:cstheme="minorHAnsi"/>
          <w:sz w:val="20"/>
        </w:rPr>
        <w:t xml:space="preserve">) </w:t>
      </w:r>
    </w:p>
    <w:p w14:paraId="7A692EBA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</w:t>
      </w:r>
    </w:p>
    <w:p w14:paraId="303298D9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201E794D" w14:textId="77777777" w:rsidR="00D60B84" w:rsidRPr="00D60B84" w:rsidRDefault="00D60B84" w:rsidP="00D60B84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 xml:space="preserve">- ilość diet pobytowych (do wypłaty) </w:t>
      </w:r>
    </w:p>
    <w:p w14:paraId="4C2048DA" w14:textId="77777777" w:rsidR="00D60B84" w:rsidRPr="00D60B84" w:rsidRDefault="00D60B84" w:rsidP="00D60B84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>......................................................................................</w:t>
      </w:r>
    </w:p>
    <w:p w14:paraId="0D97B0C9" w14:textId="77777777" w:rsidR="00D60B84" w:rsidRPr="00D60B84" w:rsidRDefault="00D60B84" w:rsidP="00D60B84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0F65BD7A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 xml:space="preserve">- ilość </w:t>
      </w:r>
      <w:r w:rsidRPr="00D60B84">
        <w:rPr>
          <w:rFonts w:asciiTheme="minorHAnsi" w:hAnsiTheme="minorHAnsi" w:cstheme="minorHAnsi"/>
          <w:b/>
          <w:sz w:val="20"/>
        </w:rPr>
        <w:t>diet</w:t>
      </w:r>
      <w:r w:rsidRPr="00D60B84">
        <w:rPr>
          <w:rFonts w:asciiTheme="minorHAnsi" w:hAnsiTheme="minorHAnsi" w:cstheme="minorHAnsi"/>
          <w:sz w:val="20"/>
        </w:rPr>
        <w:t xml:space="preserve"> lub </w:t>
      </w:r>
      <w:r w:rsidRPr="00D60B84">
        <w:rPr>
          <w:rFonts w:asciiTheme="minorHAnsi" w:hAnsiTheme="minorHAnsi" w:cstheme="minorHAnsi"/>
          <w:b/>
          <w:sz w:val="20"/>
        </w:rPr>
        <w:t>ryczałtów</w:t>
      </w:r>
      <w:r w:rsidRPr="00D60B84">
        <w:rPr>
          <w:rFonts w:asciiTheme="minorHAnsi" w:hAnsiTheme="minorHAnsi" w:cstheme="minorHAnsi"/>
          <w:sz w:val="20"/>
        </w:rPr>
        <w:t xml:space="preserve"> hotelowych – podkreślić właściwe (do wypłaty)</w:t>
      </w:r>
    </w:p>
    <w:p w14:paraId="4D22BC79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……………………………………………………………………………………………………….</w:t>
      </w:r>
    </w:p>
    <w:p w14:paraId="48A54EEA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08D14280" w14:textId="77777777" w:rsidR="00D60B84" w:rsidRPr="00D60B84" w:rsidRDefault="00D60B84" w:rsidP="00D60B84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 xml:space="preserve">- koszty dodatkowe (do wypłaty) </w:t>
      </w:r>
    </w:p>
    <w:p w14:paraId="5EF0D3A8" w14:textId="77777777" w:rsidR="00D60B84" w:rsidRPr="00D60B84" w:rsidRDefault="00D60B84" w:rsidP="00D60B84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>………………………..............................................................</w:t>
      </w:r>
      <w:r w:rsidR="009F5C7A">
        <w:rPr>
          <w:rFonts w:asciiTheme="minorHAnsi" w:hAnsiTheme="minorHAnsi" w:cstheme="minorHAnsi"/>
          <w:sz w:val="20"/>
        </w:rPr>
        <w:t>...............................</w:t>
      </w:r>
    </w:p>
    <w:p w14:paraId="57F4C5D9" w14:textId="77777777" w:rsidR="00D60B84" w:rsidRPr="00D60B84" w:rsidRDefault="00D60B84" w:rsidP="00D60B84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6456EC4C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>- przewidywany koszt przejazdu, proponowany środek lokomocji</w:t>
      </w:r>
      <w:r>
        <w:rPr>
          <w:rFonts w:asciiTheme="minorHAnsi" w:hAnsiTheme="minorHAnsi" w:cstheme="minorHAnsi"/>
          <w:sz w:val="20"/>
        </w:rPr>
        <w:t xml:space="preserve"> (do wypłaty)</w:t>
      </w:r>
    </w:p>
    <w:p w14:paraId="75B410F9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</w:t>
      </w:r>
    </w:p>
    <w:p w14:paraId="17FC19D8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3488D3B0" w14:textId="77777777" w:rsidR="00CB150B" w:rsidRPr="00F40B91" w:rsidRDefault="00CB150B" w:rsidP="00CB150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40B91">
        <w:rPr>
          <w:rFonts w:cstheme="minorHAnsi"/>
          <w:b/>
          <w:bCs/>
          <w:sz w:val="20"/>
          <w:szCs w:val="20"/>
        </w:rPr>
        <w:t xml:space="preserve">Razem do wypłaty: </w:t>
      </w:r>
    </w:p>
    <w:p w14:paraId="002DE128" w14:textId="77777777" w:rsidR="00CB150B" w:rsidRPr="00F40B91" w:rsidRDefault="00CB150B" w:rsidP="00CB150B">
      <w:pPr>
        <w:spacing w:after="0" w:line="240" w:lineRule="auto"/>
        <w:rPr>
          <w:rFonts w:cstheme="minorHAnsi"/>
          <w:sz w:val="20"/>
          <w:szCs w:val="20"/>
        </w:rPr>
      </w:pPr>
    </w:p>
    <w:p w14:paraId="7B236351" w14:textId="77777777" w:rsidR="00CB150B" w:rsidRDefault="00CB150B" w:rsidP="00CB150B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F40B91">
        <w:rPr>
          <w:rFonts w:asciiTheme="minorHAnsi" w:hAnsiTheme="minorHAnsi" w:cstheme="minorHAnsi"/>
          <w:sz w:val="20"/>
        </w:rPr>
        <w:t xml:space="preserve">Proszę o wypłatę </w:t>
      </w:r>
      <w:r>
        <w:rPr>
          <w:rFonts w:asciiTheme="minorHAnsi" w:hAnsiTheme="minorHAnsi" w:cstheme="minorHAnsi"/>
          <w:sz w:val="20"/>
        </w:rPr>
        <w:t xml:space="preserve">należnej mi </w:t>
      </w:r>
      <w:r w:rsidRPr="00F40B91">
        <w:rPr>
          <w:rFonts w:asciiTheme="minorHAnsi" w:hAnsiTheme="minorHAnsi" w:cstheme="minorHAnsi"/>
          <w:sz w:val="20"/>
        </w:rPr>
        <w:t>zaliczki na wyjazd</w:t>
      </w:r>
      <w:r>
        <w:rPr>
          <w:rFonts w:asciiTheme="minorHAnsi" w:hAnsiTheme="minorHAnsi" w:cstheme="minorHAnsi"/>
          <w:sz w:val="20"/>
        </w:rPr>
        <w:t xml:space="preserve"> (niepotrzebne skreślić):</w:t>
      </w:r>
    </w:p>
    <w:p w14:paraId="17A60594" w14:textId="77777777" w:rsidR="00CB150B" w:rsidRDefault="00CB150B" w:rsidP="00CB150B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gotówką w kasie banku </w:t>
      </w:r>
    </w:p>
    <w:p w14:paraId="5730B6E3" w14:textId="77777777" w:rsidR="00CB150B" w:rsidRPr="00F40B91" w:rsidRDefault="00CB150B" w:rsidP="00CB150B">
      <w:pPr>
        <w:pStyle w:val="Tekstpodstawowy"/>
        <w:spacing w:line="240" w:lineRule="auto"/>
        <w:rPr>
          <w:rFonts w:asciiTheme="minorHAnsi" w:hAnsiTheme="minorHAnsi" w:cstheme="minorHAnsi"/>
          <w:i/>
          <w:iCs/>
          <w:sz w:val="20"/>
        </w:rPr>
      </w:pPr>
      <w:r w:rsidRPr="00F40B91">
        <w:rPr>
          <w:rFonts w:asciiTheme="minorHAnsi" w:hAnsiTheme="minorHAnsi" w:cstheme="minorHAnsi"/>
          <w:i/>
          <w:iCs/>
          <w:sz w:val="20"/>
        </w:rPr>
        <w:t>PESEL:</w:t>
      </w:r>
    </w:p>
    <w:p w14:paraId="02E4FE2E" w14:textId="77777777" w:rsidR="00CB150B" w:rsidRPr="00F40B91" w:rsidRDefault="00CB150B" w:rsidP="00CB150B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przelewem </w:t>
      </w:r>
      <w:r w:rsidRPr="00F40B91">
        <w:rPr>
          <w:rFonts w:asciiTheme="minorHAnsi" w:hAnsiTheme="minorHAnsi" w:cstheme="minorHAnsi"/>
          <w:sz w:val="20"/>
        </w:rPr>
        <w:t>na kont</w:t>
      </w:r>
      <w:r>
        <w:rPr>
          <w:rFonts w:asciiTheme="minorHAnsi" w:hAnsiTheme="minorHAnsi" w:cstheme="minorHAnsi"/>
          <w:sz w:val="20"/>
        </w:rPr>
        <w:t>o:</w:t>
      </w:r>
    </w:p>
    <w:p w14:paraId="25F7EAC7" w14:textId="77777777" w:rsidR="00CB150B" w:rsidRPr="00F40B91" w:rsidRDefault="00CB150B" w:rsidP="00CB150B">
      <w:pPr>
        <w:pStyle w:val="Bezodstpw"/>
        <w:rPr>
          <w:rStyle w:val="Wyrnieniedelikatne"/>
          <w:rFonts w:cstheme="minorHAnsi"/>
          <w:i w:val="0"/>
          <w:iCs w:val="0"/>
          <w:sz w:val="20"/>
          <w:szCs w:val="20"/>
        </w:rPr>
      </w:pPr>
      <w:r w:rsidRPr="00F40B91">
        <w:rPr>
          <w:rStyle w:val="Wyrnieniedelikatne"/>
          <w:rFonts w:cstheme="minorHAnsi"/>
          <w:sz w:val="20"/>
          <w:szCs w:val="20"/>
        </w:rPr>
        <w:t xml:space="preserve">nazwa banku: </w:t>
      </w:r>
    </w:p>
    <w:p w14:paraId="32F69363" w14:textId="77777777" w:rsidR="00CB150B" w:rsidRPr="00F40B91" w:rsidRDefault="00CB150B" w:rsidP="00CB150B">
      <w:pPr>
        <w:pStyle w:val="Bezodstpw"/>
        <w:rPr>
          <w:rStyle w:val="x193iq5w"/>
          <w:rFonts w:cstheme="minorHAnsi"/>
          <w:sz w:val="20"/>
          <w:szCs w:val="20"/>
        </w:rPr>
      </w:pPr>
      <w:r w:rsidRPr="00F40B91">
        <w:rPr>
          <w:rStyle w:val="Wyrnieniedelikatne"/>
          <w:rFonts w:cstheme="minorHAnsi"/>
          <w:sz w:val="20"/>
          <w:szCs w:val="20"/>
        </w:rPr>
        <w:t xml:space="preserve">numer konta: </w:t>
      </w:r>
    </w:p>
    <w:p w14:paraId="38810532" w14:textId="77777777" w:rsidR="00CB150B" w:rsidRDefault="00CB150B" w:rsidP="00CB150B">
      <w:pPr>
        <w:pStyle w:val="Tekstpodstawowy"/>
        <w:spacing w:line="240" w:lineRule="auto"/>
        <w:rPr>
          <w:rStyle w:val="Wyrnieniedelikatne"/>
          <w:rFonts w:asciiTheme="minorHAnsi" w:hAnsiTheme="minorHAnsi" w:cstheme="minorHAnsi"/>
          <w:sz w:val="20"/>
        </w:rPr>
      </w:pPr>
      <w:r w:rsidRPr="00F40B91">
        <w:rPr>
          <w:rStyle w:val="Wyrnieniedelikatne"/>
          <w:rFonts w:asciiTheme="minorHAnsi" w:hAnsiTheme="minorHAnsi" w:cstheme="minorHAnsi"/>
          <w:sz w:val="20"/>
        </w:rPr>
        <w:t xml:space="preserve">SWIFT: </w:t>
      </w:r>
    </w:p>
    <w:p w14:paraId="48B12CE6" w14:textId="77777777" w:rsidR="00CB150B" w:rsidRDefault="00CB150B" w:rsidP="00CB150B">
      <w:pPr>
        <w:pStyle w:val="Tekstpodstawowy"/>
        <w:spacing w:line="240" w:lineRule="auto"/>
        <w:rPr>
          <w:rStyle w:val="Wyrnieniedelikatne"/>
          <w:rFonts w:asciiTheme="minorHAnsi" w:hAnsiTheme="minorHAnsi" w:cstheme="minorHAnsi"/>
          <w:sz w:val="20"/>
        </w:rPr>
      </w:pPr>
      <w:r>
        <w:rPr>
          <w:rStyle w:val="Wyrnieniedelikatne"/>
          <w:rFonts w:asciiTheme="minorHAnsi" w:hAnsiTheme="minorHAnsi" w:cstheme="minorHAnsi"/>
          <w:sz w:val="20"/>
        </w:rPr>
        <w:t>imię i nazwisko właściciela rachunku:</w:t>
      </w:r>
    </w:p>
    <w:p w14:paraId="5014564F" w14:textId="77777777" w:rsidR="00CB150B" w:rsidRPr="00F40B91" w:rsidRDefault="00CB150B" w:rsidP="00CB150B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>
        <w:rPr>
          <w:rStyle w:val="Wyrnieniedelikatne"/>
          <w:rFonts w:asciiTheme="minorHAnsi" w:hAnsiTheme="minorHAnsi" w:cstheme="minorHAnsi"/>
          <w:sz w:val="20"/>
        </w:rPr>
        <w:t>adres zamieszkania właściciela rachunku:</w:t>
      </w:r>
    </w:p>
    <w:p w14:paraId="46F65284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i/>
          <w:sz w:val="20"/>
        </w:rPr>
      </w:pPr>
    </w:p>
    <w:p w14:paraId="72C86472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i/>
          <w:sz w:val="20"/>
        </w:rPr>
      </w:pPr>
      <w:r w:rsidRPr="00D60B84">
        <w:rPr>
          <w:rFonts w:asciiTheme="minorHAnsi" w:hAnsiTheme="minorHAnsi" w:cstheme="minorHAnsi"/>
          <w:i/>
          <w:sz w:val="20"/>
        </w:rPr>
        <w:t xml:space="preserve">Oświadczam, że rozliczę koszty podróży i przedłożę </w:t>
      </w:r>
      <w:r>
        <w:rPr>
          <w:rFonts w:asciiTheme="minorHAnsi" w:hAnsiTheme="minorHAnsi" w:cstheme="minorHAnsi"/>
          <w:i/>
          <w:sz w:val="20"/>
        </w:rPr>
        <w:t xml:space="preserve">niezbędną dokumentację </w:t>
      </w:r>
      <w:r w:rsidRPr="00D60B84">
        <w:rPr>
          <w:rFonts w:asciiTheme="minorHAnsi" w:hAnsiTheme="minorHAnsi" w:cstheme="minorHAnsi"/>
          <w:i/>
          <w:sz w:val="20"/>
        </w:rPr>
        <w:t>z wyjazdu w terminie 14 dni od zakończenia podróży.</w:t>
      </w:r>
    </w:p>
    <w:p w14:paraId="0CC26918" w14:textId="77777777" w:rsidR="00D60B84" w:rsidRPr="00D60B84" w:rsidRDefault="00D60B84" w:rsidP="00D60B84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>(Nie</w:t>
      </w:r>
      <w:r>
        <w:rPr>
          <w:rFonts w:asciiTheme="minorHAnsi" w:hAnsiTheme="minorHAnsi" w:cstheme="minorHAnsi"/>
          <w:sz w:val="20"/>
        </w:rPr>
        <w:t>rozliczenie kosztów podróży lub niezłożenie stosownej dokumentacji skutkować będzie wezwaniem osoby wyjeżdżającej do zwrotu zaliczki lub/i pokrycia poniesionych przez UO kosztów).</w:t>
      </w:r>
    </w:p>
    <w:p w14:paraId="194684FA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41683AB2" w14:textId="77777777" w:rsidR="00A92FF5" w:rsidRPr="00894941" w:rsidRDefault="00A92FF5" w:rsidP="00A92FF5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="00DE5194"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56A08A44" w14:textId="77777777" w:rsidR="00704364" w:rsidRPr="00894941" w:rsidRDefault="00A92FF5" w:rsidP="00D60B84">
      <w:pPr>
        <w:pStyle w:val="Tekstpodstawowy"/>
        <w:spacing w:line="240" w:lineRule="auto"/>
        <w:ind w:left="4248" w:firstLine="708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podpis osoby wyjeżdżającej </w:t>
      </w:r>
    </w:p>
    <w:p w14:paraId="67E5371B" w14:textId="77777777" w:rsidR="00F5294F" w:rsidRPr="00894941" w:rsidRDefault="00F5294F" w:rsidP="00F5294F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lastRenderedPageBreak/>
        <w:t>___________________________________________________________________________________________</w:t>
      </w:r>
    </w:p>
    <w:p w14:paraId="5F7FEFEE" w14:textId="77777777" w:rsidR="00704364" w:rsidRPr="00894941" w:rsidRDefault="00704364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4A247798" w14:textId="77777777" w:rsidR="00F04189" w:rsidRDefault="00F5294F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Akceptacja wyjazdu </w:t>
      </w:r>
    </w:p>
    <w:p w14:paraId="740CDEE7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2CD03835" w14:textId="77777777" w:rsidR="00F04189" w:rsidRDefault="00D60B84" w:rsidP="00D60B84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Dziekan lub Zastępca Dziekana</w:t>
      </w:r>
      <w:r>
        <w:rPr>
          <w:rFonts w:asciiTheme="minorHAnsi" w:hAnsiTheme="minorHAnsi" w:cstheme="minorHAnsi"/>
          <w:sz w:val="20"/>
        </w:rPr>
        <w:t xml:space="preserve"> / Dyrektor Szkoły Doktorskiej</w:t>
      </w:r>
    </w:p>
    <w:p w14:paraId="4B091F7F" w14:textId="77777777" w:rsidR="00D60B84" w:rsidRDefault="00D60B84" w:rsidP="00D60B84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</w:p>
    <w:p w14:paraId="380A2799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789DF7F6" w14:textId="77777777" w:rsidR="00894941" w:rsidRPr="00894941" w:rsidRDefault="00D60B84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Promotor pracy dyplomowej (jeśli dotyczy)</w:t>
      </w:r>
    </w:p>
    <w:p w14:paraId="5F3EA156" w14:textId="77777777" w:rsidR="00F5294F" w:rsidRPr="00894941" w:rsidRDefault="00F5294F" w:rsidP="00F5294F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00C03B95" w14:textId="77777777" w:rsidR="00704364" w:rsidRPr="00894941" w:rsidRDefault="00704364" w:rsidP="00593BD9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69BA86B6" w14:textId="77777777" w:rsidR="00D60B84" w:rsidRPr="00D60B84" w:rsidRDefault="00D60B84" w:rsidP="00D60B84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>Zgoda na finansowanie i propozycja pokrycia kosztów wyjazdu</w:t>
      </w:r>
    </w:p>
    <w:p w14:paraId="33CEEE2D" w14:textId="77777777" w:rsidR="00D60B84" w:rsidRDefault="00D60B84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</w:p>
    <w:p w14:paraId="24941588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600ACC6F" w14:textId="77777777" w:rsidR="00A92FF5" w:rsidRPr="00894941" w:rsidRDefault="00D60B84" w:rsidP="00D60B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60B84">
        <w:rPr>
          <w:rFonts w:cstheme="minorHAnsi"/>
          <w:sz w:val="20"/>
          <w:szCs w:val="20"/>
        </w:rPr>
        <w:t xml:space="preserve">Zlecający wyjazd (dysponent środków) </w:t>
      </w:r>
      <w:r w:rsidR="00A92FF5" w:rsidRPr="00894941">
        <w:rPr>
          <w:rFonts w:cstheme="minorHAnsi"/>
          <w:sz w:val="20"/>
          <w:szCs w:val="20"/>
        </w:rPr>
        <w:t>___________________________________________________________________________________________</w:t>
      </w:r>
    </w:p>
    <w:p w14:paraId="1951A9D9" w14:textId="77777777" w:rsidR="00894941" w:rsidRPr="00894941" w:rsidRDefault="00894941" w:rsidP="00593BD9">
      <w:pPr>
        <w:spacing w:after="0" w:line="240" w:lineRule="auto"/>
        <w:rPr>
          <w:rFonts w:cstheme="minorHAnsi"/>
          <w:sz w:val="20"/>
          <w:szCs w:val="20"/>
        </w:rPr>
      </w:pPr>
    </w:p>
    <w:p w14:paraId="6CEDB668" w14:textId="77777777" w:rsidR="00D60B84" w:rsidRDefault="00D60B84" w:rsidP="00D60B84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D60B84">
        <w:rPr>
          <w:rFonts w:asciiTheme="minorHAnsi" w:hAnsiTheme="minorHAnsi" w:cstheme="minorHAnsi"/>
          <w:sz w:val="20"/>
        </w:rPr>
        <w:t>Potwierdzenie posiadania środków na wyjazd</w:t>
      </w:r>
    </w:p>
    <w:p w14:paraId="767BA60B" w14:textId="77777777" w:rsidR="00F04189" w:rsidRPr="00826E35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009DF45A" w14:textId="5C18A10B" w:rsidR="00894941" w:rsidRPr="00826E35" w:rsidRDefault="004F244C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26E35">
        <w:rPr>
          <w:rFonts w:asciiTheme="minorHAnsi" w:hAnsiTheme="minorHAnsi" w:cstheme="minorHAnsi"/>
          <w:sz w:val="20"/>
        </w:rPr>
        <w:t>P</w:t>
      </w:r>
      <w:r w:rsidR="00D60B84" w:rsidRPr="00826E35">
        <w:rPr>
          <w:rFonts w:asciiTheme="minorHAnsi" w:hAnsiTheme="minorHAnsi" w:cstheme="minorHAnsi"/>
          <w:sz w:val="20"/>
        </w:rPr>
        <w:t>odpis</w:t>
      </w:r>
      <w:r w:rsidR="00E90E2D">
        <w:rPr>
          <w:rFonts w:asciiTheme="minorHAnsi" w:hAnsiTheme="minorHAnsi" w:cstheme="minorHAnsi"/>
          <w:sz w:val="20"/>
        </w:rPr>
        <w:t xml:space="preserve"> </w:t>
      </w:r>
      <w:r w:rsidR="00826E35" w:rsidRPr="00826E35">
        <w:rPr>
          <w:rFonts w:asciiTheme="minorHAnsi" w:hAnsiTheme="minorHAnsi" w:cstheme="minorHAnsi"/>
          <w:sz w:val="20"/>
        </w:rPr>
        <w:t>pracownika rejestrującego środki</w:t>
      </w:r>
    </w:p>
    <w:p w14:paraId="4B540377" w14:textId="77777777" w:rsidR="00D60B84" w:rsidRPr="00894941" w:rsidRDefault="00D60B84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color w:val="FF0000"/>
          <w:sz w:val="20"/>
        </w:rPr>
      </w:pPr>
    </w:p>
    <w:p w14:paraId="7115C40B" w14:textId="77777777" w:rsidR="00894941" w:rsidRPr="00894941" w:rsidRDefault="00894941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6B0ED5B3" w14:textId="77777777" w:rsidR="00F04189" w:rsidRDefault="00F04189" w:rsidP="00593BD9">
      <w:pPr>
        <w:spacing w:after="0" w:line="240" w:lineRule="auto"/>
        <w:rPr>
          <w:rFonts w:cstheme="minorHAnsi"/>
          <w:sz w:val="20"/>
          <w:szCs w:val="20"/>
        </w:rPr>
      </w:pPr>
    </w:p>
    <w:p w14:paraId="33293009" w14:textId="77777777" w:rsidR="00A92FF5" w:rsidRDefault="00A92FF5" w:rsidP="00593BD9">
      <w:pPr>
        <w:spacing w:after="0" w:line="240" w:lineRule="auto"/>
        <w:rPr>
          <w:rFonts w:cstheme="minorHAnsi"/>
          <w:sz w:val="20"/>
          <w:szCs w:val="20"/>
        </w:rPr>
      </w:pPr>
      <w:r w:rsidRPr="00894941">
        <w:rPr>
          <w:rFonts w:cstheme="minorHAnsi"/>
          <w:sz w:val="20"/>
          <w:szCs w:val="20"/>
        </w:rPr>
        <w:t xml:space="preserve">Decyzja zatwierdzającego wyjazd </w:t>
      </w:r>
    </w:p>
    <w:p w14:paraId="4E24946C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6C5ED430" w14:textId="550CE89D" w:rsidR="00D47B7C" w:rsidRDefault="00F04189" w:rsidP="00F04189">
      <w:pPr>
        <w:pStyle w:val="Tekstpodstawowy"/>
        <w:spacing w:line="240" w:lineRule="auto"/>
        <w:ind w:left="4956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data, Prorektor ds. nauki</w:t>
      </w:r>
    </w:p>
    <w:p w14:paraId="4315564C" w14:textId="77777777" w:rsidR="00E90E2D" w:rsidRPr="004F244C" w:rsidRDefault="00E90E2D" w:rsidP="00E90E2D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826E35">
        <w:rPr>
          <w:rFonts w:cstheme="minorHAnsi"/>
          <w:sz w:val="20"/>
          <w:szCs w:val="20"/>
        </w:rPr>
        <w:t>___________________________________________________________________________________________</w:t>
      </w:r>
    </w:p>
    <w:p w14:paraId="249C8857" w14:textId="77777777" w:rsidR="00E90E2D" w:rsidRPr="004F244C" w:rsidRDefault="00E90E2D" w:rsidP="00E90E2D">
      <w:pPr>
        <w:spacing w:after="0" w:line="240" w:lineRule="auto"/>
        <w:rPr>
          <w:rFonts w:cstheme="minorHAnsi"/>
          <w:sz w:val="20"/>
          <w:szCs w:val="20"/>
        </w:rPr>
      </w:pPr>
    </w:p>
    <w:p w14:paraId="24272635" w14:textId="77777777" w:rsidR="00E90E2D" w:rsidRPr="004F244C" w:rsidRDefault="00E90E2D" w:rsidP="00E90E2D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4F244C">
        <w:rPr>
          <w:rFonts w:asciiTheme="minorHAnsi" w:hAnsiTheme="minorHAnsi" w:cstheme="minorHAnsi"/>
          <w:sz w:val="20"/>
        </w:rPr>
        <w:t>Rejestracja wyjazdu</w:t>
      </w:r>
    </w:p>
    <w:p w14:paraId="0CF1865D" w14:textId="77777777" w:rsidR="00E90E2D" w:rsidRPr="004F244C" w:rsidRDefault="00E90E2D" w:rsidP="00E90E2D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4F244C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28BC5FB9" w14:textId="77777777" w:rsidR="00E90E2D" w:rsidRPr="004F244C" w:rsidRDefault="00E90E2D" w:rsidP="00E90E2D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4F244C">
        <w:rPr>
          <w:rFonts w:asciiTheme="minorHAnsi" w:hAnsiTheme="minorHAnsi" w:cstheme="minorHAnsi"/>
          <w:sz w:val="20"/>
        </w:rPr>
        <w:t>Pracownik Biura Nauki i Obsługi Projektów</w:t>
      </w:r>
    </w:p>
    <w:p w14:paraId="6B44A25A" w14:textId="77777777" w:rsidR="00E90E2D" w:rsidRPr="00894941" w:rsidRDefault="00E90E2D" w:rsidP="00F04189">
      <w:pPr>
        <w:pStyle w:val="Tekstpodstawowy"/>
        <w:spacing w:line="240" w:lineRule="auto"/>
        <w:ind w:left="4956" w:firstLine="708"/>
        <w:jc w:val="right"/>
        <w:rPr>
          <w:rFonts w:asciiTheme="minorHAnsi" w:hAnsiTheme="minorHAnsi" w:cstheme="minorHAnsi"/>
          <w:sz w:val="20"/>
        </w:rPr>
      </w:pPr>
    </w:p>
    <w:sectPr w:rsidR="00E90E2D" w:rsidRPr="00894941" w:rsidSect="00D47B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06AA" w14:textId="77777777" w:rsidR="00FF0E93" w:rsidRDefault="00FF0E93" w:rsidP="00F5294F">
      <w:pPr>
        <w:spacing w:after="0" w:line="240" w:lineRule="auto"/>
      </w:pPr>
      <w:r>
        <w:separator/>
      </w:r>
    </w:p>
  </w:endnote>
  <w:endnote w:type="continuationSeparator" w:id="0">
    <w:p w14:paraId="538F1147" w14:textId="77777777" w:rsidR="00FF0E93" w:rsidRDefault="00FF0E93" w:rsidP="00F5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DDB8" w14:textId="77777777" w:rsidR="00EE14DF" w:rsidRDefault="00EE14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4797" w14:textId="77777777" w:rsidR="00EE14DF" w:rsidRDefault="00EE14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14B9" w14:textId="77777777" w:rsidR="00EE14DF" w:rsidRDefault="00EE14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E670" w14:textId="77777777" w:rsidR="00FF0E93" w:rsidRDefault="00FF0E93" w:rsidP="00F5294F">
      <w:pPr>
        <w:spacing w:after="0" w:line="240" w:lineRule="auto"/>
      </w:pPr>
      <w:r>
        <w:separator/>
      </w:r>
    </w:p>
  </w:footnote>
  <w:footnote w:type="continuationSeparator" w:id="0">
    <w:p w14:paraId="5A0E523D" w14:textId="77777777" w:rsidR="00FF0E93" w:rsidRDefault="00FF0E93" w:rsidP="00F5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4D0A" w14:textId="77777777" w:rsidR="00EE14DF" w:rsidRDefault="00EE14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69B7" w14:textId="77777777" w:rsidR="00EE14DF" w:rsidRDefault="00EE14DF" w:rsidP="00EE14DF">
    <w:pPr>
      <w:pStyle w:val="Nagwek"/>
      <w:tabs>
        <w:tab w:val="clear" w:pos="4536"/>
        <w:tab w:val="clear" w:pos="9072"/>
        <w:tab w:val="left" w:pos="975"/>
      </w:tabs>
      <w:jc w:val="right"/>
      <w:rPr>
        <w:rFonts w:ascii="Bookman Old Style" w:eastAsia="Calibri" w:hAnsi="Bookman Old Style" w:cs="Times New Roman"/>
        <w:i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6EF5068" wp14:editId="55EC8B9C">
          <wp:simplePos x="0" y="0"/>
          <wp:positionH relativeFrom="column">
            <wp:posOffset>-608330</wp:posOffset>
          </wp:positionH>
          <wp:positionV relativeFrom="page">
            <wp:posOffset>516255</wp:posOffset>
          </wp:positionV>
          <wp:extent cx="2419350" cy="732155"/>
          <wp:effectExtent l="0" t="0" r="0" b="0"/>
          <wp:wrapTight wrapText="bothSides">
            <wp:wrapPolygon edited="0">
              <wp:start x="5613" y="3372"/>
              <wp:lineTo x="1531" y="6182"/>
              <wp:lineTo x="1020" y="6744"/>
              <wp:lineTo x="1020" y="13488"/>
              <wp:lineTo x="1701" y="16298"/>
              <wp:lineTo x="1871" y="17422"/>
              <wp:lineTo x="15647" y="17422"/>
              <wp:lineTo x="15647" y="13488"/>
              <wp:lineTo x="20580" y="10678"/>
              <wp:lineTo x="20239" y="6182"/>
              <wp:lineTo x="6633" y="3372"/>
              <wp:lineTo x="5613" y="3372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716D">
      <w:rPr>
        <w:rFonts w:ascii="Bookman Old Style" w:eastAsia="Calibri" w:hAnsi="Bookman Old Style" w:cs="Times New Roman"/>
        <w:sz w:val="16"/>
        <w:szCs w:val="16"/>
      </w:rPr>
      <w:t xml:space="preserve">Załącznik nr </w:t>
    </w:r>
    <w:r w:rsidR="00F12276">
      <w:rPr>
        <w:rFonts w:ascii="Bookman Old Style" w:eastAsia="Calibri" w:hAnsi="Bookman Old Style" w:cs="Times New Roman"/>
        <w:sz w:val="16"/>
        <w:szCs w:val="16"/>
      </w:rPr>
      <w:t>8</w:t>
    </w:r>
    <w:r w:rsidRPr="00FE716D">
      <w:rPr>
        <w:rFonts w:ascii="Bookman Old Style" w:eastAsia="Calibri" w:hAnsi="Bookman Old Style" w:cs="Times New Roman"/>
        <w:sz w:val="16"/>
        <w:szCs w:val="16"/>
      </w:rPr>
      <w:t xml:space="preserve"> do </w:t>
    </w:r>
    <w:r w:rsidRPr="00FE716D">
      <w:rPr>
        <w:rFonts w:ascii="Bookman Old Style" w:eastAsia="Calibri" w:hAnsi="Bookman Old Style" w:cs="Times New Roman"/>
        <w:i/>
        <w:sz w:val="16"/>
        <w:szCs w:val="16"/>
      </w:rPr>
      <w:t xml:space="preserve">Zasad ustalania i rozliczania należności z tytułu podróży służbowych </w:t>
    </w:r>
    <w:r>
      <w:rPr>
        <w:rFonts w:ascii="Bookman Old Style" w:eastAsia="Calibri" w:hAnsi="Bookman Old Style" w:cs="Times New Roman"/>
        <w:i/>
        <w:sz w:val="16"/>
        <w:szCs w:val="16"/>
      </w:rPr>
      <w:br/>
    </w:r>
    <w:r w:rsidRPr="00FE716D">
      <w:rPr>
        <w:rFonts w:ascii="Bookman Old Style" w:eastAsia="Calibri" w:hAnsi="Bookman Old Style" w:cs="Times New Roman"/>
        <w:i/>
        <w:sz w:val="16"/>
        <w:szCs w:val="16"/>
      </w:rPr>
      <w:t xml:space="preserve">pracowników UO, studentów, doktorantów UO </w:t>
    </w:r>
  </w:p>
  <w:p w14:paraId="2444560B" w14:textId="77777777" w:rsidR="00EE14DF" w:rsidRDefault="00EE14DF" w:rsidP="00F5294F">
    <w:pPr>
      <w:pStyle w:val="Nagwek"/>
      <w:tabs>
        <w:tab w:val="clear" w:pos="4536"/>
        <w:tab w:val="clear" w:pos="9072"/>
        <w:tab w:val="left" w:pos="975"/>
      </w:tabs>
    </w:pPr>
  </w:p>
  <w:p w14:paraId="6CA59F30" w14:textId="77777777" w:rsidR="00EE14DF" w:rsidRDefault="00EE14DF" w:rsidP="00F5294F">
    <w:pPr>
      <w:pStyle w:val="Nagwek"/>
      <w:tabs>
        <w:tab w:val="clear" w:pos="4536"/>
        <w:tab w:val="clear" w:pos="9072"/>
        <w:tab w:val="left" w:pos="975"/>
      </w:tabs>
    </w:pPr>
  </w:p>
  <w:p w14:paraId="28D8E14F" w14:textId="77777777" w:rsidR="00F5294F" w:rsidRDefault="00F5294F" w:rsidP="00F5294F">
    <w:pPr>
      <w:pStyle w:val="Nagwek"/>
      <w:tabs>
        <w:tab w:val="clear" w:pos="4536"/>
        <w:tab w:val="clear" w:pos="9072"/>
        <w:tab w:val="left" w:pos="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C751" w14:textId="77777777" w:rsidR="00EE14DF" w:rsidRDefault="00EE14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F5"/>
    <w:rsid w:val="000615F8"/>
    <w:rsid w:val="000B0EDD"/>
    <w:rsid w:val="001276C8"/>
    <w:rsid w:val="00220576"/>
    <w:rsid w:val="00274430"/>
    <w:rsid w:val="002B070D"/>
    <w:rsid w:val="0048035E"/>
    <w:rsid w:val="004F244C"/>
    <w:rsid w:val="004F248E"/>
    <w:rsid w:val="005011F3"/>
    <w:rsid w:val="00537142"/>
    <w:rsid w:val="00593BD9"/>
    <w:rsid w:val="006D2EF1"/>
    <w:rsid w:val="006D2FD7"/>
    <w:rsid w:val="00703473"/>
    <w:rsid w:val="00704364"/>
    <w:rsid w:val="00785EF6"/>
    <w:rsid w:val="00801648"/>
    <w:rsid w:val="00805034"/>
    <w:rsid w:val="00826E35"/>
    <w:rsid w:val="00836148"/>
    <w:rsid w:val="00845349"/>
    <w:rsid w:val="00894941"/>
    <w:rsid w:val="008F4D79"/>
    <w:rsid w:val="00931AD8"/>
    <w:rsid w:val="0096093D"/>
    <w:rsid w:val="00993879"/>
    <w:rsid w:val="009A5670"/>
    <w:rsid w:val="009F5C7A"/>
    <w:rsid w:val="00A80874"/>
    <w:rsid w:val="00A92FF5"/>
    <w:rsid w:val="00AA41E2"/>
    <w:rsid w:val="00AB6151"/>
    <w:rsid w:val="00B34409"/>
    <w:rsid w:val="00B81899"/>
    <w:rsid w:val="00BF2552"/>
    <w:rsid w:val="00C349E6"/>
    <w:rsid w:val="00C53553"/>
    <w:rsid w:val="00C7133C"/>
    <w:rsid w:val="00C861C6"/>
    <w:rsid w:val="00CB150B"/>
    <w:rsid w:val="00D30DFB"/>
    <w:rsid w:val="00D47B7C"/>
    <w:rsid w:val="00D60B84"/>
    <w:rsid w:val="00D66F2F"/>
    <w:rsid w:val="00D87E5A"/>
    <w:rsid w:val="00DD7DAA"/>
    <w:rsid w:val="00DE5194"/>
    <w:rsid w:val="00E90E2D"/>
    <w:rsid w:val="00EE14DF"/>
    <w:rsid w:val="00EF4570"/>
    <w:rsid w:val="00F00A40"/>
    <w:rsid w:val="00F04189"/>
    <w:rsid w:val="00F12276"/>
    <w:rsid w:val="00F244F7"/>
    <w:rsid w:val="00F5294F"/>
    <w:rsid w:val="00FC66BE"/>
    <w:rsid w:val="00FF0E93"/>
    <w:rsid w:val="00FF4030"/>
    <w:rsid w:val="135FD26A"/>
    <w:rsid w:val="31D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33218"/>
  <w15:docId w15:val="{B1C83E69-E701-4FD6-8951-FDA9B8A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F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92FF5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2F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94F"/>
  </w:style>
  <w:style w:type="paragraph" w:styleId="Stopka">
    <w:name w:val="footer"/>
    <w:basedOn w:val="Normalny"/>
    <w:link w:val="StopkaZnak"/>
    <w:uiPriority w:val="99"/>
    <w:unhideWhenUsed/>
    <w:rsid w:val="00F5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94F"/>
  </w:style>
  <w:style w:type="paragraph" w:styleId="Bezodstpw">
    <w:name w:val="No Spacing"/>
    <w:uiPriority w:val="1"/>
    <w:qFormat/>
    <w:rsid w:val="00CB150B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CB150B"/>
    <w:rPr>
      <w:i/>
      <w:iCs/>
      <w:color w:val="404040" w:themeColor="text1" w:themeTint="BF"/>
    </w:rPr>
  </w:style>
  <w:style w:type="character" w:customStyle="1" w:styleId="x193iq5w">
    <w:name w:val="x193iq5w"/>
    <w:basedOn w:val="Domylnaczcionkaakapitu"/>
    <w:rsid w:val="00CB1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FF5FBE62C954E92E4E51C84CCB057" ma:contentTypeVersion="4" ma:contentTypeDescription="Utwórz nowy dokument." ma:contentTypeScope="" ma:versionID="19159a3d77245ed0f7c61956a5425a79">
  <xsd:schema xmlns:xsd="http://www.w3.org/2001/XMLSchema" xmlns:xs="http://www.w3.org/2001/XMLSchema" xmlns:p="http://schemas.microsoft.com/office/2006/metadata/properties" xmlns:ns2="ef5ee14c-2143-48cd-b1a5-77b2efce5764" targetNamespace="http://schemas.microsoft.com/office/2006/metadata/properties" ma:root="true" ma:fieldsID="c53b96b1a3bce05d35f265da0f6c8737" ns2:_="">
    <xsd:import namespace="ef5ee14c-2143-48cd-b1a5-77b2efce5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e14c-2143-48cd-b1a5-77b2efce5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F9BBB-A679-4310-8BCA-98F4E866E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6D49DF-A133-4081-B33E-B58E24EC6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D7F7C-BBE1-427D-8701-BD730539F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ee14c-2143-48cd-b1a5-77b2efce5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Opolski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Wojtkiewicz-Latawiec</dc:creator>
  <cp:keywords/>
  <dc:description/>
  <cp:lastModifiedBy>Paulina Panic</cp:lastModifiedBy>
  <cp:revision>3</cp:revision>
  <cp:lastPrinted>2022-08-11T07:03:00Z</cp:lastPrinted>
  <dcterms:created xsi:type="dcterms:W3CDTF">2025-08-01T14:17:00Z</dcterms:created>
  <dcterms:modified xsi:type="dcterms:W3CDTF">2025-08-01T14:17:00Z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0x010100AF4FF5FBE62C954E92E4E51C84CCB057</vt:lpwstr>
  </property>
</Properties>
</file>